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F9" w:rsidRDefault="001917F9">
      <w:pPr>
        <w:pStyle w:val="Titel"/>
        <w:rPr>
          <w:b/>
          <w:sz w:val="40"/>
          <w:szCs w:val="40"/>
        </w:rPr>
      </w:pPr>
      <w:bookmarkStart w:id="0" w:name="_GoBack"/>
      <w:bookmarkEnd w:id="0"/>
    </w:p>
    <w:p w:rsidR="001917F9" w:rsidRDefault="003459E0">
      <w:pPr>
        <w:pStyle w:val="Tite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Thema 1: Hoeveel energie verbruikt jouw huis?</w:t>
      </w:r>
    </w:p>
    <w:p w:rsidR="001917F9" w:rsidRDefault="003459E0">
      <w:pPr>
        <w:pStyle w:val="Kop2"/>
        <w:jc w:val="center"/>
        <w:rPr>
          <w:b/>
          <w:i/>
          <w:color w:val="00B050"/>
          <w:sz w:val="30"/>
          <w:szCs w:val="30"/>
        </w:rPr>
      </w:pPr>
      <w:r>
        <w:rPr>
          <w:b/>
          <w:i/>
          <w:color w:val="00B050"/>
          <w:sz w:val="30"/>
          <w:szCs w:val="30"/>
        </w:rPr>
        <w:t>Antwoordvel</w:t>
      </w:r>
    </w:p>
    <w:p w:rsidR="001917F9" w:rsidRDefault="001917F9">
      <w:pPr>
        <w:pStyle w:val="Kop2"/>
        <w:jc w:val="center"/>
        <w:rPr>
          <w:b/>
          <w:i/>
          <w:color w:val="00B050"/>
          <w:sz w:val="30"/>
          <w:szCs w:val="30"/>
        </w:rPr>
      </w:pPr>
    </w:p>
    <w:p w:rsidR="001917F9" w:rsidRDefault="001917F9">
      <w:pPr>
        <w:pStyle w:val="Kop2"/>
        <w:jc w:val="center"/>
        <w:rPr>
          <w:b/>
          <w:i/>
          <w:color w:val="00B050"/>
          <w:sz w:val="30"/>
          <w:szCs w:val="30"/>
        </w:rPr>
      </w:pPr>
    </w:p>
    <w:p w:rsidR="001917F9" w:rsidRDefault="001917F9">
      <w:pPr>
        <w:pStyle w:val="Kop2"/>
        <w:jc w:val="center"/>
        <w:rPr>
          <w:b/>
          <w:color w:val="000000"/>
          <w:sz w:val="24"/>
          <w:szCs w:val="24"/>
        </w:rPr>
      </w:pPr>
    </w:p>
    <w:p w:rsidR="001917F9" w:rsidRDefault="001917F9">
      <w:pPr>
        <w:pStyle w:val="Kop2"/>
        <w:jc w:val="center"/>
        <w:rPr>
          <w:b/>
          <w:color w:val="000000"/>
          <w:sz w:val="24"/>
          <w:szCs w:val="24"/>
        </w:rPr>
      </w:pPr>
    </w:p>
    <w:p w:rsidR="001917F9" w:rsidRDefault="001917F9">
      <w:pPr>
        <w:pStyle w:val="Kop2"/>
        <w:jc w:val="center"/>
        <w:rPr>
          <w:b/>
          <w:color w:val="000000"/>
          <w:sz w:val="24"/>
          <w:szCs w:val="24"/>
        </w:rPr>
      </w:pPr>
    </w:p>
    <w:p w:rsidR="001917F9" w:rsidRPr="00C857D4" w:rsidRDefault="00C857D4" w:rsidP="00C857D4">
      <w:pPr>
        <w:pStyle w:val="Kop2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403860</wp:posOffset>
                </wp:positionV>
                <wp:extent cx="6591300" cy="4019550"/>
                <wp:effectExtent l="0" t="0" r="19050" b="19050"/>
                <wp:wrapSquare wrapText="bothSides" distT="45720" distB="45720" distL="114300" distR="114300"/>
                <wp:docPr id="218" name="Rechthoe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1. Welke energieleverancier hebben jullie thuis?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C857D4" w:rsidRDefault="00C857D4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2. Kijk op de energiewijzer hoe jouw energieleverancier scoort. Wat betekent deze score?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3. Welke type energie wordt er dus gebruikt in jouw huis?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18" o:spid="_x0000_s1026" style="position:absolute;left:0;text-align:left;margin-left:-31.85pt;margin-top:31.8pt;width:519pt;height:31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" strokecolor="#00b050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1917F9" w:rsidRDefault="003459E0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1. Welke energieleverancier hebben jullie thuis?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C857D4" w:rsidRDefault="00C857D4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2. Kijk op de energiewijzer hoe jouw energieleverancier scoort. Wat betekent deze score?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3. Welke type energie wordt er dus gebruikt in jouw huis?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459E0">
        <w:rPr>
          <w:b/>
          <w:color w:val="000000"/>
          <w:sz w:val="28"/>
          <w:szCs w:val="28"/>
        </w:rPr>
        <w:t>Opdracht 1: Energie in jouw huis</w:t>
      </w:r>
      <w:r w:rsidR="003459E0">
        <w:br w:type="page"/>
      </w:r>
    </w:p>
    <w:p w:rsidR="001917F9" w:rsidRDefault="003459E0">
      <w:pPr>
        <w:pStyle w:val="Kop2"/>
        <w:jc w:val="center"/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color w:val="000000"/>
          <w:sz w:val="28"/>
          <w:szCs w:val="28"/>
        </w:rPr>
        <w:lastRenderedPageBreak/>
        <w:t>Opdracht 2: Energie meten = weten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-406399</wp:posOffset>
                </wp:positionH>
                <wp:positionV relativeFrom="paragraph">
                  <wp:posOffset>401320</wp:posOffset>
                </wp:positionV>
                <wp:extent cx="6610985" cy="6363335"/>
                <wp:effectExtent l="0" t="0" r="0" b="0"/>
                <wp:wrapSquare wrapText="bothSides" distT="45720" distB="45720" distL="114300" distR="114300"/>
                <wp:docPr id="220" name="Rechthoe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0033" y="607858"/>
                          <a:ext cx="6591935" cy="634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1a. Welke apparaten heb jij thuis?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1b. Reken uit hoeveel kWh je hiermee per jaar verbruikt. 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Pr="00C857D4" w:rsidRDefault="00C857D4">
                            <w:pPr>
                              <w:textDirection w:val="btL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 w:rsidRPr="00C857D4"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 xml:space="preserve">Koelkast is …… kWh + wasmachine is……. kWh +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andere apparaten van 1a</w:t>
                            </w:r>
                            <w:r w:rsidRPr="00C857D4"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.  = ………… kWh totaal verbruik per jaar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2. Reken uit hoeveel het energie van deze apparaten in totaal per jaar kost, in euro’s.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…………………kWh x 22,5 eurocent = ……………………. eurocent. = ………………..euro’s.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3. Welke drie apparaten gebruik jij het meeste?</w:t>
                            </w:r>
                          </w:p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a.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schrijf ze op: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1.                                                          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>Gebruikt ……………… kWh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>Gebruikt ……………… kWh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>Gebruikt ……………… kWh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b. Reken uit hoeveel de energie hiervoor kost per jaar.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…………………kWh x 22,5 eurocent = ……………………. eurocent. = ………………..euro’s.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20" o:spid="_x0000_s1027" style="position:absolute;left:0;text-align:left;margin-left:-32pt;margin-top:31.6pt;width:520.55pt;height:501.0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" strokecolor="#00b050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1917F9" w:rsidRDefault="003459E0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1a. Welke apparaten heb jij thuis?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1b. Reken uit hoeveel kWh je hiermee per jaar verbruikt. 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Pr="00C857D4" w:rsidRDefault="00C857D4">
                      <w:pPr>
                        <w:textDirection w:val="btL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 w:rsidRPr="00C857D4">
                        <w:rPr>
                          <w:b/>
                          <w:i/>
                          <w:color w:val="000000"/>
                          <w:sz w:val="24"/>
                        </w:rPr>
                        <w:t xml:space="preserve">Koelkast is …… kWh + wasmachine is……. kWh +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andere apparaten van 1a</w:t>
                      </w:r>
                      <w:r w:rsidRPr="00C857D4">
                        <w:rPr>
                          <w:b/>
                          <w:i/>
                          <w:color w:val="000000"/>
                          <w:sz w:val="24"/>
                        </w:rPr>
                        <w:t>.  = ………… kWh totaal verbruik per jaar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2. Reken uit hoeveel het energie van deze apparaten in totaal per jaar kost, in euro’s.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…………………kWh x 22,5 eurocent = ……………………. eurocent. = ………………..eur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o’s.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3. Welke drie apparaten gebruik jij het meeste?</w:t>
                      </w:r>
                    </w:p>
                    <w:p w:rsidR="001917F9" w:rsidRDefault="003459E0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 xml:space="preserve">a. </w:t>
                      </w:r>
                      <w:r>
                        <w:rPr>
                          <w:color w:val="000000"/>
                          <w:sz w:val="24"/>
                        </w:rPr>
                        <w:t>schrijf ze op: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1.                                                            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>Gebruikt ……………… kWh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2.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>Gebruikt ……………… kWh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3.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>Gebruikt ……………… kWh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b. Reken uit hoeveel de energie hiervoor kost per jaar.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…………………kWh x 22,5 eurocent = ……………………. eurocent. = ………………..euro’s.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917F9" w:rsidRDefault="001917F9">
      <w:pPr>
        <w:pStyle w:val="Kop2"/>
        <w:jc w:val="center"/>
        <w:rPr>
          <w:b/>
          <w:color w:val="000000"/>
          <w:sz w:val="24"/>
          <w:szCs w:val="24"/>
        </w:rPr>
      </w:pPr>
    </w:p>
    <w:p w:rsidR="001917F9" w:rsidRDefault="001917F9">
      <w:pPr>
        <w:pStyle w:val="Kop2"/>
        <w:jc w:val="center"/>
        <w:rPr>
          <w:b/>
          <w:color w:val="000000"/>
          <w:sz w:val="24"/>
          <w:szCs w:val="24"/>
        </w:rPr>
      </w:pPr>
    </w:p>
    <w:p w:rsidR="001917F9" w:rsidRDefault="00C857D4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441325</wp:posOffset>
                </wp:positionV>
                <wp:extent cx="6591935" cy="4429125"/>
                <wp:effectExtent l="0" t="0" r="18415" b="28575"/>
                <wp:wrapSquare wrapText="bothSides" distT="45720" distB="45720" distL="114300" distR="114300"/>
                <wp:docPr id="221" name="Rechthoe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935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1. Zoek de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thermostaat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in jouw huis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- Op hoeveel graden staat deze?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- Wat doen jullie ermee als je naar bed gaat?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C857D4" w:rsidRDefault="00C857D4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2. Hoeveel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apparaten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in jullie huis staan aan óf op stand-by?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- Apparaten aan: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- Apparaten stand-by: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C857D4" w:rsidRDefault="00C857D4">
                            <w:pPr>
                              <w:textDirection w:val="btLr"/>
                            </w:pPr>
                          </w:p>
                          <w:p w:rsidR="00C857D4" w:rsidRDefault="00C857D4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3. Op welke stand staat jouw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koelkast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? Hoe koud is dat?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- Stand: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- Hoe koud is dat?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21" o:spid="_x0000_s1028" style="position:absolute;left:0;text-align:left;margin-left:-34.1pt;margin-top:34.75pt;width:519.05pt;height:3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" strokecolor="#00b050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1917F9" w:rsidRDefault="003459E0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1. Zoek de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thermostaat </w:t>
                      </w:r>
                      <w:r>
                        <w:rPr>
                          <w:color w:val="000000"/>
                          <w:sz w:val="24"/>
                        </w:rPr>
                        <w:t>in jouw huis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- Op hoeveel graden staat deze?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- Wat doen jullie ermee als je naar bed gaat?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C857D4" w:rsidRDefault="00C857D4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2. Hoeveel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apparaten</w:t>
                      </w:r>
                      <w:r>
                        <w:rPr>
                          <w:color w:val="000000"/>
                          <w:sz w:val="24"/>
                        </w:rPr>
                        <w:t xml:space="preserve"> in jullie huis staan aan óf op stand-by?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- Apparaten aan: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- Apparaten stand-by: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C857D4" w:rsidRDefault="00C857D4">
                      <w:pPr>
                        <w:textDirection w:val="btLr"/>
                      </w:pPr>
                    </w:p>
                    <w:p w:rsidR="00C857D4" w:rsidRDefault="00C857D4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3. Op welke stand staat jouw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koelkast</w:t>
                      </w:r>
                      <w:r>
                        <w:rPr>
                          <w:color w:val="000000"/>
                          <w:sz w:val="24"/>
                        </w:rPr>
                        <w:t>? Hoe koud is dat?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- Stand: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-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 xml:space="preserve"> Hoe koud is dat?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459E0">
        <w:rPr>
          <w:b/>
          <w:sz w:val="28"/>
          <w:szCs w:val="28"/>
        </w:rPr>
        <w:t>Opdracht 3: Energie besparen</w:t>
      </w:r>
      <w:r w:rsidR="003459E0">
        <w:br w:type="page"/>
      </w:r>
    </w:p>
    <w:p w:rsidR="001917F9" w:rsidRDefault="001917F9" w:rsidP="00C857D4">
      <w:pPr>
        <w:pStyle w:val="Kop2"/>
        <w:rPr>
          <w:b/>
          <w:color w:val="000000"/>
          <w:sz w:val="28"/>
          <w:szCs w:val="28"/>
        </w:rPr>
      </w:pPr>
    </w:p>
    <w:p w:rsidR="001917F9" w:rsidRDefault="003459E0" w:rsidP="00C857D4">
      <w:pPr>
        <w:pStyle w:val="Kop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Bonus opdracht I: ecologische voetafdruk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-431799</wp:posOffset>
                </wp:positionH>
                <wp:positionV relativeFrom="paragraph">
                  <wp:posOffset>439420</wp:posOffset>
                </wp:positionV>
                <wp:extent cx="6610985" cy="6229350"/>
                <wp:effectExtent l="0" t="0" r="0" b="0"/>
                <wp:wrapSquare wrapText="bothSides" distT="45720" distB="45720" distL="114300" distR="114300"/>
                <wp:docPr id="222" name="Rechthoek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0033" y="674850"/>
                          <a:ext cx="659193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Teken hieronder hoeveel aardbollen jullie verbruiken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439420</wp:posOffset>
                </wp:positionV>
                <wp:extent cx="6610985" cy="6229350"/>
                <wp:effectExtent b="0" l="0" r="0" t="0"/>
                <wp:wrapSquare wrapText="bothSides" distB="45720" distT="45720" distL="114300" distR="114300"/>
                <wp:docPr id="2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985" cy="6229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17F9" w:rsidRDefault="003459E0">
      <w:pPr>
        <w:pStyle w:val="Kop2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Bonus opdracht II: Earth </w:t>
      </w:r>
      <w:proofErr w:type="spellStart"/>
      <w:r>
        <w:rPr>
          <w:b/>
          <w:color w:val="000000"/>
          <w:sz w:val="28"/>
          <w:szCs w:val="28"/>
        </w:rPr>
        <w:t>Overshoot</w:t>
      </w:r>
      <w:proofErr w:type="spellEnd"/>
      <w:r>
        <w:rPr>
          <w:b/>
          <w:color w:val="000000"/>
          <w:sz w:val="28"/>
          <w:szCs w:val="28"/>
        </w:rPr>
        <w:t xml:space="preserve"> Day</w:t>
      </w:r>
    </w:p>
    <w:p w:rsidR="001917F9" w:rsidRDefault="00C857D4">
      <w:pPr>
        <w:pStyle w:val="Kop2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margin">
                  <wp:posOffset>-433070</wp:posOffset>
                </wp:positionH>
                <wp:positionV relativeFrom="paragraph">
                  <wp:posOffset>339725</wp:posOffset>
                </wp:positionV>
                <wp:extent cx="6610985" cy="2867025"/>
                <wp:effectExtent l="0" t="0" r="18415" b="28575"/>
                <wp:wrapSquare wrapText="bothSides" distT="45720" distB="45720" distL="114300" distR="114300"/>
                <wp:docPr id="219" name="Rechthoe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8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Op de hoeveelste plek staat Nederland?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3459E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Wat betekent dat?</w:t>
                            </w: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  <w:p w:rsidR="001917F9" w:rsidRDefault="001917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19" o:spid="_x0000_s1030" style="position:absolute;left:0;text-align:left;margin-left:-34.1pt;margin-top:26.75pt;width:520.55pt;height:225.75pt;z-index:251662336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" strokecolor="#00b050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ind w:left="720" w:firstLine="360"/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Op de hoeveelste plek staat Nederland?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3459E0">
                      <w:pPr>
                        <w:ind w:left="720" w:firstLine="360"/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Wat betekent dat?</w:t>
                      </w: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  <w:p w:rsidR="001917F9" w:rsidRDefault="001917F9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C857D4" w:rsidRDefault="00C857D4" w:rsidP="00C857D4"/>
    <w:p w:rsidR="00C857D4" w:rsidRDefault="00C857D4" w:rsidP="00C857D4"/>
    <w:p w:rsidR="00C857D4" w:rsidRPr="00C857D4" w:rsidRDefault="00C857D4" w:rsidP="00C857D4"/>
    <w:p w:rsidR="00C857D4" w:rsidRPr="00C857D4" w:rsidRDefault="00C857D4" w:rsidP="00C857D4">
      <w:pPr>
        <w:pStyle w:val="Kop2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6C268C03" wp14:editId="1DD6391E">
                <wp:simplePos x="0" y="0"/>
                <wp:positionH relativeFrom="column">
                  <wp:posOffset>-433070</wp:posOffset>
                </wp:positionH>
                <wp:positionV relativeFrom="paragraph">
                  <wp:posOffset>325120</wp:posOffset>
                </wp:positionV>
                <wp:extent cx="6591935" cy="2247900"/>
                <wp:effectExtent l="0" t="0" r="18415" b="19050"/>
                <wp:wrapSquare wrapText="bothSides" distT="45720" distB="45720" distL="114300" distR="114300"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93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57D4" w:rsidRDefault="00C857D4" w:rsidP="00C857D4">
                            <w:pPr>
                              <w:textDirection w:val="btLr"/>
                            </w:pPr>
                          </w:p>
                          <w:p w:rsidR="00C857D4" w:rsidRDefault="00C857D4" w:rsidP="00C857D4">
                            <w:pPr>
                              <w:ind w:left="720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Noteer de huidige meterstanden, zodat volgende week met het verschil gerekend kan worden</w:t>
                            </w:r>
                            <w:r w:rsidR="005B6811">
                              <w:rPr>
                                <w:i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:rsidR="00C857D4" w:rsidRDefault="00C857D4" w:rsidP="00C857D4">
                            <w:pPr>
                              <w:textDirection w:val="btLr"/>
                            </w:pPr>
                          </w:p>
                          <w:p w:rsidR="00C857D4" w:rsidRDefault="00C857D4" w:rsidP="00C857D4">
                            <w:pPr>
                              <w:textDirection w:val="btLr"/>
                            </w:pPr>
                          </w:p>
                          <w:p w:rsidR="00C857D4" w:rsidRDefault="00C857D4" w:rsidP="00C857D4">
                            <w:pPr>
                              <w:textDirection w:val="btLr"/>
                            </w:pPr>
                          </w:p>
                          <w:p w:rsidR="00C857D4" w:rsidRDefault="00C857D4" w:rsidP="00C857D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68C03" id="Rechthoek 1" o:spid="_x0000_s1031" style="position:absolute;left:0;text-align:left;margin-left:-34.1pt;margin-top:25.6pt;width:519.05pt;height:17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" strokecolor="#00b050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C857D4" w:rsidRDefault="00C857D4" w:rsidP="00C857D4">
                      <w:pPr>
                        <w:textDirection w:val="btLr"/>
                      </w:pPr>
                    </w:p>
                    <w:p w:rsidR="00C857D4" w:rsidRDefault="00C857D4" w:rsidP="00C857D4">
                      <w:pPr>
                        <w:ind w:left="720"/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Noteer de huidige meterstanden, zodat volgende week met het verschil gerekend kan worden</w:t>
                      </w:r>
                      <w:r w:rsidR="005B6811">
                        <w:rPr>
                          <w:i/>
                          <w:color w:val="000000"/>
                          <w:sz w:val="24"/>
                        </w:rPr>
                        <w:t>.</w:t>
                      </w:r>
                    </w:p>
                    <w:p w:rsidR="00C857D4" w:rsidRDefault="00C857D4" w:rsidP="00C857D4">
                      <w:pPr>
                        <w:textDirection w:val="btLr"/>
                      </w:pPr>
                    </w:p>
                    <w:p w:rsidR="00C857D4" w:rsidRDefault="00C857D4" w:rsidP="00C857D4">
                      <w:pPr>
                        <w:textDirection w:val="btLr"/>
                      </w:pPr>
                    </w:p>
                    <w:p w:rsidR="00C857D4" w:rsidRDefault="00C857D4" w:rsidP="00C857D4">
                      <w:pPr>
                        <w:textDirection w:val="btLr"/>
                      </w:pPr>
                    </w:p>
                    <w:p w:rsidR="00C857D4" w:rsidRDefault="00C857D4" w:rsidP="00C857D4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color w:val="000000"/>
          <w:sz w:val="28"/>
          <w:szCs w:val="28"/>
        </w:rPr>
        <w:t>Ouderopdracht voor week 2: meterstanden</w:t>
      </w:r>
      <w:r>
        <w:rPr>
          <w:noProof/>
        </w:rPr>
        <w:t xml:space="preserve"> </w:t>
      </w:r>
    </w:p>
    <w:sectPr w:rsidR="00C857D4" w:rsidRPr="00C857D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AB4" w:rsidRDefault="00660AB4">
      <w:r>
        <w:separator/>
      </w:r>
    </w:p>
  </w:endnote>
  <w:endnote w:type="continuationSeparator" w:id="0">
    <w:p w:rsidR="00660AB4" w:rsidRDefault="0066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7F9" w:rsidRDefault="003459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-899794</wp:posOffset>
          </wp:positionH>
          <wp:positionV relativeFrom="paragraph">
            <wp:posOffset>0</wp:posOffset>
          </wp:positionV>
          <wp:extent cx="7559675" cy="2381250"/>
          <wp:effectExtent l="0" t="0" r="0" b="0"/>
          <wp:wrapSquare wrapText="bothSides" distT="0" distB="0" distL="114300" distR="114300"/>
          <wp:docPr id="2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2381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AB4" w:rsidRDefault="00660AB4">
      <w:r>
        <w:separator/>
      </w:r>
    </w:p>
  </w:footnote>
  <w:footnote w:type="continuationSeparator" w:id="0">
    <w:p w:rsidR="00660AB4" w:rsidRDefault="0066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7F9" w:rsidRDefault="003459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-542260</wp:posOffset>
          </wp:positionH>
          <wp:positionV relativeFrom="paragraph">
            <wp:posOffset>0</wp:posOffset>
          </wp:positionV>
          <wp:extent cx="568960" cy="946150"/>
          <wp:effectExtent l="0" t="0" r="0" b="0"/>
          <wp:wrapSquare wrapText="bothSides" distT="0" distB="0" distL="114300" distR="114300"/>
          <wp:docPr id="2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96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5674522</wp:posOffset>
          </wp:positionH>
          <wp:positionV relativeFrom="paragraph">
            <wp:posOffset>0</wp:posOffset>
          </wp:positionV>
          <wp:extent cx="568960" cy="946150"/>
          <wp:effectExtent l="0" t="0" r="0" b="0"/>
          <wp:wrapSquare wrapText="bothSides" distT="0" distB="0" distL="114300" distR="114300"/>
          <wp:docPr id="2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96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917F9" w:rsidRDefault="00191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7F9"/>
    <w:rsid w:val="001917F9"/>
    <w:rsid w:val="003459E0"/>
    <w:rsid w:val="005B6811"/>
    <w:rsid w:val="00660AB4"/>
    <w:rsid w:val="00790A04"/>
    <w:rsid w:val="007D47D3"/>
    <w:rsid w:val="0097029B"/>
    <w:rsid w:val="00BC459F"/>
    <w:rsid w:val="00C857D4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87B0B-798F-4CC4-8DB0-0A9EB90F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05CA2"/>
  </w:style>
  <w:style w:type="paragraph" w:styleId="Kop1">
    <w:name w:val="heading 1"/>
    <w:basedOn w:val="Standaard"/>
    <w:next w:val="Standaard"/>
    <w:link w:val="Kop1Char"/>
    <w:uiPriority w:val="9"/>
    <w:qFormat/>
    <w:rsid w:val="00D833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83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D833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rsid w:val="00EB5A48"/>
  </w:style>
  <w:style w:type="paragraph" w:styleId="Koptekst">
    <w:name w:val="header"/>
    <w:basedOn w:val="Standaard"/>
    <w:link w:val="KoptekstChar"/>
    <w:uiPriority w:val="99"/>
    <w:unhideWhenUsed/>
    <w:rsid w:val="00D833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33B6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833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33B6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D83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D83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833B6"/>
    <w:rPr>
      <w:rFonts w:eastAsiaTheme="minorEastAsia"/>
      <w:color w:val="5A5A5A" w:themeColor="text1" w:themeTint="A5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D83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17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6NurEz11IsbjtpuiL6rOYKiPg==">AMUW2mVsmpm3hp4YnIZX9yDtXtZG8B8bn7zUotP6xpKX7+cm2vlp+zmrclQC9T1BbuENS9t21rZ30uaRA3zBcYLjAIefmejq+69mvT2VOGlJrcdR5xhpjSSUfG0Lin89QB0b2rKF3qUs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Kreeftenberg</dc:creator>
  <cp:lastModifiedBy>Microsoft Office User</cp:lastModifiedBy>
  <cp:revision>2</cp:revision>
  <dcterms:created xsi:type="dcterms:W3CDTF">2020-04-06T13:32:00Z</dcterms:created>
  <dcterms:modified xsi:type="dcterms:W3CDTF">2020-04-06T13:32:00Z</dcterms:modified>
</cp:coreProperties>
</file>